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3F734" w14:textId="77777777" w:rsidR="00C2676B" w:rsidRDefault="00C2676B" w:rsidP="0027055F"/>
    <w:p w14:paraId="0177CF94" w14:textId="77777777" w:rsidR="00C2676B" w:rsidRDefault="00C2676B" w:rsidP="0027055F"/>
    <w:p w14:paraId="38F5E1F5" w14:textId="3468DFD2" w:rsidR="00C2676B" w:rsidRPr="00C2676B" w:rsidRDefault="0027055F" w:rsidP="00C2676B">
      <w:pPr>
        <w:jc w:val="center"/>
        <w:rPr>
          <w:rFonts w:ascii="Arial" w:hAnsi="Arial" w:cs="Arial"/>
          <w:b/>
          <w:bCs/>
        </w:rPr>
      </w:pPr>
      <w:r w:rsidRPr="00C2676B">
        <w:rPr>
          <w:rFonts w:ascii="Arial" w:hAnsi="Arial" w:cs="Arial"/>
          <w:b/>
          <w:bCs/>
        </w:rPr>
        <w:t>Aviso Notarial</w:t>
      </w:r>
    </w:p>
    <w:p w14:paraId="77F55AE9" w14:textId="77777777" w:rsidR="00C2676B" w:rsidRDefault="00C2676B" w:rsidP="0027055F"/>
    <w:p w14:paraId="0299816E" w14:textId="77777777" w:rsidR="00C2676B" w:rsidRDefault="0027055F" w:rsidP="00C2676B">
      <w:pPr>
        <w:jc w:val="both"/>
      </w:pPr>
      <w:r>
        <w:t xml:space="preserve">De conformidad con el artículo 250 del Código Civil, modificado por la Ley N° 31643, hago saber que: Don ………………, de nacionalidad ……………, natural de ………….., con DNI N° ………….., de …………años de edad, de estado civil ……………, de profesión u ocupación ……………., con domicilio en ………….., distrito de ……………, provincia de ………….. y departamento de ……………, y Doña ………………, de nacionalidad ……………, natural de ………….., con DNI N° ………….., de …………años de edad, de estado civil ……………, de profesión u ocupación ……………., con domicilio en ………….., distrito de ……………, provincia de ………….. y departamento de …………… Se han presentado ante mí, manifestando su pretensión de contraer matrimonio civil ante este oficio notarial sito en ……………. Toda persona que conozca la existencia de algún impedimento debe denunciarlo dentro del plazo de ocho días, conforme a lo dispuesto en el artículo 250 del código civil y en la forma establecida en el artículo 253 del código civil. </w:t>
      </w:r>
    </w:p>
    <w:p w14:paraId="69328250" w14:textId="77777777" w:rsidR="00C2676B" w:rsidRDefault="00C2676B" w:rsidP="0027055F"/>
    <w:p w14:paraId="25A82DCC" w14:textId="77777777" w:rsidR="00C2676B" w:rsidRDefault="00C2676B" w:rsidP="0027055F">
      <w:r>
        <w:t>Lima, …… de ………. De 2023</w:t>
      </w:r>
    </w:p>
    <w:p w14:paraId="390C30BA" w14:textId="3A075BD8" w:rsidR="00C2676B" w:rsidRDefault="00C2676B" w:rsidP="0027055F"/>
    <w:p w14:paraId="475B3F71" w14:textId="129DA0F4" w:rsidR="00C2676B" w:rsidRDefault="00C2676B" w:rsidP="0027055F"/>
    <w:p w14:paraId="44346E62" w14:textId="2A7B72DB" w:rsidR="00C2676B" w:rsidRDefault="00C2676B" w:rsidP="0027055F"/>
    <w:p w14:paraId="5CF1F973" w14:textId="77777777" w:rsidR="00C2676B" w:rsidRDefault="00C2676B" w:rsidP="0027055F"/>
    <w:p w14:paraId="42F7F09A" w14:textId="696BAB53" w:rsidR="00237710" w:rsidRPr="00C2676B" w:rsidRDefault="00C2676B" w:rsidP="00C2676B">
      <w:pPr>
        <w:spacing w:after="0" w:line="240" w:lineRule="auto"/>
        <w:jc w:val="center"/>
        <w:rPr>
          <w:b/>
          <w:bCs/>
        </w:rPr>
      </w:pPr>
      <w:r w:rsidRPr="00C2676B">
        <w:rPr>
          <w:b/>
          <w:bCs/>
        </w:rPr>
        <w:t>ROSALIA MIRELLA MEJIA ROSASCO DE ELIAS</w:t>
      </w:r>
    </w:p>
    <w:p w14:paraId="6298817E" w14:textId="15C7FCA0" w:rsidR="00C2676B" w:rsidRPr="00C2676B" w:rsidRDefault="00C2676B" w:rsidP="00C2676B">
      <w:pPr>
        <w:spacing w:after="0" w:line="240" w:lineRule="auto"/>
        <w:jc w:val="center"/>
        <w:rPr>
          <w:b/>
          <w:bCs/>
        </w:rPr>
      </w:pPr>
      <w:r w:rsidRPr="00C2676B">
        <w:rPr>
          <w:b/>
          <w:bCs/>
        </w:rPr>
        <w:t>NOTARIA DE LIMA</w:t>
      </w:r>
    </w:p>
    <w:p w14:paraId="34334417" w14:textId="45452FF2" w:rsidR="00C2676B" w:rsidRPr="0027055F" w:rsidRDefault="00C2676B" w:rsidP="00C2676B">
      <w:pPr>
        <w:spacing w:after="0" w:line="240" w:lineRule="auto"/>
        <w:jc w:val="center"/>
      </w:pPr>
      <w:r>
        <w:t>AV. REPUBLICA DE PANAMA N° 6540 - BARRANCO</w:t>
      </w:r>
    </w:p>
    <w:sectPr w:rsidR="00C2676B" w:rsidRPr="0027055F">
      <w:headerReference w:type="default" r:id="rId6"/>
      <w:footerReference w:type="even"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396EB" w14:textId="77777777" w:rsidR="005F13CD" w:rsidRDefault="005F13CD" w:rsidP="002706E1">
      <w:pPr>
        <w:spacing w:after="0" w:line="240" w:lineRule="auto"/>
      </w:pPr>
      <w:r>
        <w:separator/>
      </w:r>
    </w:p>
  </w:endnote>
  <w:endnote w:type="continuationSeparator" w:id="0">
    <w:p w14:paraId="2C77CDDD" w14:textId="77777777" w:rsidR="005F13CD" w:rsidRDefault="005F13CD" w:rsidP="00270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26434707"/>
      <w:docPartObj>
        <w:docPartGallery w:val="Page Numbers (Bottom of Page)"/>
        <w:docPartUnique/>
      </w:docPartObj>
    </w:sdtPr>
    <w:sdtContent>
      <w:p w14:paraId="0B0554FA" w14:textId="2ED20187" w:rsidR="002706E1" w:rsidRDefault="002706E1" w:rsidP="009853E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2A9E6BA" w14:textId="77777777" w:rsidR="002706E1" w:rsidRDefault="002706E1" w:rsidP="002706E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2D75" w14:textId="77777777" w:rsidR="002706E1" w:rsidRDefault="002706E1" w:rsidP="002706E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62A3" w14:textId="77777777" w:rsidR="005F13CD" w:rsidRDefault="005F13CD" w:rsidP="002706E1">
      <w:pPr>
        <w:spacing w:after="0" w:line="240" w:lineRule="auto"/>
      </w:pPr>
      <w:r>
        <w:separator/>
      </w:r>
    </w:p>
  </w:footnote>
  <w:footnote w:type="continuationSeparator" w:id="0">
    <w:p w14:paraId="7323F9A9" w14:textId="77777777" w:rsidR="005F13CD" w:rsidRDefault="005F13CD" w:rsidP="00270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247D" w14:textId="48A98A66" w:rsidR="002706E1" w:rsidRDefault="002706E1" w:rsidP="002706E1">
    <w:pPr>
      <w:pStyle w:val="Encabezado"/>
      <w:jc w:val="center"/>
    </w:pPr>
    <w:r w:rsidRPr="002706E1">
      <w:drawing>
        <wp:inline distT="0" distB="0" distL="0" distR="0" wp14:anchorId="2B2F3769" wp14:editId="24AEF7F7">
          <wp:extent cx="1923627" cy="1082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5840" cy="10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55F"/>
    <w:rsid w:val="00237710"/>
    <w:rsid w:val="0027055F"/>
    <w:rsid w:val="002706E1"/>
    <w:rsid w:val="005F13CD"/>
    <w:rsid w:val="00C267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7BD0"/>
  <w15:chartTrackingRefBased/>
  <w15:docId w15:val="{024B3E00-C9E3-444A-A280-0813D198F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706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06E1"/>
  </w:style>
  <w:style w:type="character" w:styleId="Nmerodepgina">
    <w:name w:val="page number"/>
    <w:basedOn w:val="Fuentedeprrafopredeter"/>
    <w:uiPriority w:val="99"/>
    <w:semiHidden/>
    <w:unhideWhenUsed/>
    <w:rsid w:val="002706E1"/>
  </w:style>
  <w:style w:type="paragraph" w:styleId="Encabezado">
    <w:name w:val="header"/>
    <w:basedOn w:val="Normal"/>
    <w:link w:val="EncabezadoCar"/>
    <w:uiPriority w:val="99"/>
    <w:unhideWhenUsed/>
    <w:rsid w:val="002706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0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166</Words>
  <Characters>917</Characters>
  <Application>Microsoft Office Word</Application>
  <DocSecurity>0</DocSecurity>
  <Lines>7</Lines>
  <Paragraphs>2</Paragraphs>
  <ScaleCrop>false</ScaleCrop>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Notaria Rosalia Mejia</dc:creator>
  <cp:keywords/>
  <dc:description/>
  <cp:lastModifiedBy>Microsoft Office User</cp:lastModifiedBy>
  <cp:revision>3</cp:revision>
  <dcterms:created xsi:type="dcterms:W3CDTF">2023-02-20T15:50:00Z</dcterms:created>
  <dcterms:modified xsi:type="dcterms:W3CDTF">2023-03-30T15:19:00Z</dcterms:modified>
</cp:coreProperties>
</file>